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34354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F3691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3691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247,5051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245,1521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241,298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238,945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236,842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234,493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90730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B57E4A" w:rsidRDefault="0090730F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4,452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B57E4A" w:rsidRDefault="0090730F" w:rsidP="0090730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</w:tr>
      <w:tr w:rsidR="0090730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0F" w:rsidRPr="007D118C" w:rsidRDefault="0090730F" w:rsidP="009073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0F" w:rsidRPr="00B57E4A" w:rsidRDefault="0090730F" w:rsidP="0090730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0F" w:rsidRPr="00B57E4A" w:rsidRDefault="0090730F" w:rsidP="0090730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22"/>
                <w:lang w:eastAsia="ru-RU"/>
              </w:rPr>
              <w:t>229,1921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229,1921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1,344333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1,344333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50,07726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6BCE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1,377047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25,82804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7,800183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FD0DC2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15,07199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103,1984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8,400611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9705FC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72,16971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21,79537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0,832749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61,84548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43,82392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13,23492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1,900518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2,060252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hAnsi="Calibri"/>
                <w:sz w:val="22"/>
              </w:rPr>
            </w:pPr>
            <w:r w:rsidRPr="00B57E4A">
              <w:rPr>
                <w:rFonts w:ascii="Calibri" w:hAnsi="Calibri"/>
                <w:sz w:val="22"/>
              </w:rPr>
              <w:t>0,825881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22"/>
                <w:lang w:eastAsia="ru-RU"/>
              </w:rPr>
              <w:t>3,529287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22"/>
                <w:lang w:eastAsia="ru-RU"/>
              </w:rPr>
              <w:t>2,316212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B57E4A" w:rsidRDefault="0090730F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57E4A">
              <w:rPr>
                <w:rFonts w:ascii="Calibri" w:eastAsia="Times New Roman" w:hAnsi="Calibri" w:cs="Times New Roman"/>
                <w:sz w:val="22"/>
                <w:lang w:eastAsia="ru-RU"/>
              </w:rPr>
              <w:t>6,881044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B57E4A" w:rsidRDefault="0090730F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7E4A">
              <w:rPr>
                <w:rFonts w:eastAsia="Times New Roman" w:cs="Times New Roman"/>
                <w:sz w:val="18"/>
                <w:szCs w:val="18"/>
                <w:lang w:eastAsia="ru-RU"/>
              </w:rPr>
              <w:t>0,928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B57E4A" w:rsidRDefault="0090730F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7E4A">
              <w:rPr>
                <w:rFonts w:eastAsia="Times New Roman" w:cs="Times New Roman"/>
                <w:sz w:val="18"/>
                <w:szCs w:val="18"/>
                <w:lang w:eastAsia="ru-RU"/>
              </w:rPr>
              <w:t>25,122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0730F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0730F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0730F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90730F"/>
    <w:rsid w:val="00953F7A"/>
    <w:rsid w:val="00956AB8"/>
    <w:rsid w:val="009705FC"/>
    <w:rsid w:val="009B4E79"/>
    <w:rsid w:val="00A23522"/>
    <w:rsid w:val="00A75771"/>
    <w:rsid w:val="00AB0379"/>
    <w:rsid w:val="00AF44D2"/>
    <w:rsid w:val="00B57E4A"/>
    <w:rsid w:val="00B9634F"/>
    <w:rsid w:val="00BC50C4"/>
    <w:rsid w:val="00BD2892"/>
    <w:rsid w:val="00BE4798"/>
    <w:rsid w:val="00BF0457"/>
    <w:rsid w:val="00CA2638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36917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28C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67C0-0B94-4A62-9C4D-7A05B934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2021-01-12T07:44:00Z</dcterms:created>
  <dcterms:modified xsi:type="dcterms:W3CDTF">2021-01-20T07:32:00Z</dcterms:modified>
</cp:coreProperties>
</file>